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451F0" w14:textId="77777777" w:rsidR="00652782" w:rsidRDefault="00652782" w:rsidP="00B459E6"/>
    <w:p w14:paraId="78882645" w14:textId="77777777" w:rsidR="00652782" w:rsidRDefault="00652782" w:rsidP="00B459E6"/>
    <w:p w14:paraId="1A312D37" w14:textId="77777777" w:rsidR="00652782" w:rsidRDefault="00652782" w:rsidP="00B459E6"/>
    <w:p w14:paraId="6BA04C1A" w14:textId="77777777" w:rsidR="00652782" w:rsidRPr="003A12FF" w:rsidRDefault="00D05493" w:rsidP="00B459E6">
      <w:pPr>
        <w:rPr>
          <w:sz w:val="40"/>
          <w:szCs w:val="40"/>
        </w:rPr>
      </w:pPr>
      <w:r w:rsidRPr="003A12FF">
        <w:rPr>
          <w:noProof/>
        </w:rPr>
        <w:drawing>
          <wp:anchor distT="0" distB="0" distL="114300" distR="114300" simplePos="0" relativeHeight="251660288" behindDoc="0" locked="0" layoutInCell="1" allowOverlap="1" wp14:anchorId="75FB86CA" wp14:editId="4D6EE08E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19050" t="0" r="6350" b="0"/>
            <wp:wrapNone/>
            <wp:docPr id="4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947954" w14:textId="77777777" w:rsidR="00652782" w:rsidRPr="003A12FF" w:rsidRDefault="00652782" w:rsidP="00B459E6"/>
    <w:p w14:paraId="7DFF7D54" w14:textId="77777777" w:rsidR="00652782" w:rsidRPr="003A12FF" w:rsidRDefault="00652782" w:rsidP="00B459E6"/>
    <w:p w14:paraId="4D77FC6C" w14:textId="77777777" w:rsidR="00652782" w:rsidRPr="003A12FF" w:rsidRDefault="00652782" w:rsidP="00B459E6"/>
    <w:p w14:paraId="0F1B8D49" w14:textId="77777777" w:rsidR="00652782" w:rsidRPr="003A12FF" w:rsidRDefault="00652782" w:rsidP="00B459E6"/>
    <w:p w14:paraId="4B83AB2B" w14:textId="77777777" w:rsidR="00C745CA" w:rsidRPr="00FD551E" w:rsidRDefault="00C745CA" w:rsidP="00C745CA">
      <w:pPr>
        <w:jc w:val="center"/>
        <w:rPr>
          <w:b/>
          <w:sz w:val="36"/>
          <w:szCs w:val="36"/>
        </w:rPr>
      </w:pPr>
      <w:r w:rsidRPr="00FD551E">
        <w:rPr>
          <w:b/>
          <w:sz w:val="36"/>
          <w:szCs w:val="36"/>
        </w:rPr>
        <w:t>SMLOUVA O POSKYTOVÁNÍ SLUŽEB</w:t>
      </w:r>
    </w:p>
    <w:p w14:paraId="154A76FA" w14:textId="450CCE06" w:rsidR="00C745CA" w:rsidRPr="00FD551E" w:rsidRDefault="00C745CA" w:rsidP="00C745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PŘÍLOHA Č. 3</w:t>
      </w:r>
    </w:p>
    <w:p w14:paraId="71A486CF" w14:textId="77777777" w:rsidR="00B459E6" w:rsidRDefault="00B459E6" w:rsidP="00B459E6">
      <w:pPr>
        <w:jc w:val="center"/>
        <w:rPr>
          <w:b/>
          <w:sz w:val="56"/>
          <w:szCs w:val="56"/>
        </w:rPr>
      </w:pPr>
      <w:bookmarkStart w:id="0" w:name="_GoBack"/>
    </w:p>
    <w:bookmarkEnd w:id="0"/>
    <w:p w14:paraId="70460D71" w14:textId="77777777" w:rsidR="004C7AB8" w:rsidRDefault="004C7AB8" w:rsidP="001033E4">
      <w:pPr>
        <w:jc w:val="center"/>
        <w:outlineLvl w:val="0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SEZNAM </w:t>
      </w:r>
    </w:p>
    <w:p w14:paraId="4FD4B49A" w14:textId="464E1C9C" w:rsidR="00B459E6" w:rsidRDefault="005D1794" w:rsidP="001033E4">
      <w:pPr>
        <w:jc w:val="center"/>
        <w:outlineLvl w:val="0"/>
        <w:rPr>
          <w:b/>
          <w:sz w:val="56"/>
          <w:szCs w:val="56"/>
        </w:rPr>
      </w:pPr>
      <w:r>
        <w:rPr>
          <w:b/>
          <w:sz w:val="56"/>
          <w:szCs w:val="56"/>
        </w:rPr>
        <w:t>POD</w:t>
      </w:r>
      <w:r w:rsidR="004C7AB8">
        <w:rPr>
          <w:b/>
          <w:sz w:val="56"/>
          <w:szCs w:val="56"/>
        </w:rPr>
        <w:t>DODAVATELŮ</w:t>
      </w:r>
    </w:p>
    <w:p w14:paraId="515C29D5" w14:textId="77777777" w:rsidR="00652782" w:rsidRPr="003A12FF" w:rsidRDefault="00652782" w:rsidP="00B459E6"/>
    <w:p w14:paraId="57BDBD53" w14:textId="77777777" w:rsidR="00652782" w:rsidRPr="003A12FF" w:rsidRDefault="00652782" w:rsidP="00B459E6"/>
    <w:p w14:paraId="46D3F922" w14:textId="77777777" w:rsidR="005D6BF6" w:rsidRDefault="005D6BF6" w:rsidP="00EA7E0B"/>
    <w:tbl>
      <w:tblPr>
        <w:tblW w:w="0" w:type="auto"/>
        <w:tblLook w:val="01E0" w:firstRow="1" w:lastRow="1" w:firstColumn="1" w:lastColumn="1" w:noHBand="0" w:noVBand="0"/>
      </w:tblPr>
      <w:tblGrid>
        <w:gridCol w:w="9209"/>
      </w:tblGrid>
      <w:tr w:rsidR="002224A7" w:rsidRPr="00772A7D" w14:paraId="340B6A37" w14:textId="77777777" w:rsidTr="00B459E6">
        <w:trPr>
          <w:trHeight w:val="284"/>
        </w:trPr>
        <w:tc>
          <w:tcPr>
            <w:tcW w:w="9209" w:type="dxa"/>
            <w:shd w:val="clear" w:color="auto" w:fill="006600"/>
            <w:vAlign w:val="center"/>
          </w:tcPr>
          <w:p w14:paraId="47F8EF91" w14:textId="4C0F5909" w:rsidR="002224A7" w:rsidRPr="0060282B" w:rsidRDefault="00680AED" w:rsidP="00680AED">
            <w:pPr>
              <w:pStyle w:val="Nadpis1"/>
              <w:numPr>
                <w:ilvl w:val="0"/>
                <w:numId w:val="0"/>
              </w:numPr>
              <w:ind w:left="431"/>
            </w:pPr>
            <w:r>
              <w:lastRenderedPageBreak/>
              <w:t>SEZNAM</w:t>
            </w:r>
            <w:r w:rsidR="008C1BB2">
              <w:t xml:space="preserve"> </w:t>
            </w:r>
            <w:r w:rsidR="005D1794">
              <w:t>POD</w:t>
            </w:r>
            <w:r w:rsidR="008C1BB2">
              <w:t>dodavatelů</w:t>
            </w:r>
          </w:p>
        </w:tc>
      </w:tr>
    </w:tbl>
    <w:p w14:paraId="37836F9F" w14:textId="3D29B3E1" w:rsidR="005D1794" w:rsidRDefault="005D1794" w:rsidP="005D1794"/>
    <w:p w14:paraId="41E26725" w14:textId="77777777" w:rsidR="005D1794" w:rsidRDefault="005D1794" w:rsidP="005D1794"/>
    <w:p w14:paraId="626D500A" w14:textId="77777777" w:rsidR="005D1794" w:rsidRDefault="005D1794" w:rsidP="005D1794"/>
    <w:p w14:paraId="09D9467E" w14:textId="1DACD58F" w:rsidR="00DD06FF" w:rsidRPr="005D1794" w:rsidRDefault="005D1794" w:rsidP="005D1794">
      <w:pPr>
        <w:jc w:val="center"/>
        <w:rPr>
          <w:b/>
        </w:rPr>
      </w:pPr>
      <w:r w:rsidRPr="005D1794">
        <w:rPr>
          <w:b/>
        </w:rPr>
        <w:t>Bude doplněno před podpisem smlouvy na základě údajů předložených</w:t>
      </w:r>
      <w:r w:rsidR="00BE35F3">
        <w:rPr>
          <w:b/>
        </w:rPr>
        <w:t xml:space="preserve"> vybraným dodavatelem</w:t>
      </w:r>
      <w:r w:rsidRPr="005D1794">
        <w:rPr>
          <w:b/>
        </w:rPr>
        <w:t xml:space="preserve"> v nabídce.</w:t>
      </w:r>
    </w:p>
    <w:sectPr w:rsidR="00DD06FF" w:rsidRPr="005D1794" w:rsidSect="00DC1F5E"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5" w:h="16837"/>
      <w:pgMar w:top="1571" w:right="1418" w:bottom="1418" w:left="1418" w:header="709" w:footer="4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9F1B7" w14:textId="77777777" w:rsidR="007B1D05" w:rsidRDefault="007B1D05" w:rsidP="00B459E6">
      <w:r>
        <w:separator/>
      </w:r>
    </w:p>
    <w:p w14:paraId="792AAA7B" w14:textId="77777777" w:rsidR="007B1D05" w:rsidRDefault="007B1D05" w:rsidP="00B459E6"/>
  </w:endnote>
  <w:endnote w:type="continuationSeparator" w:id="0">
    <w:p w14:paraId="16BE93EC" w14:textId="77777777" w:rsidR="007B1D05" w:rsidRDefault="007B1D05" w:rsidP="00B459E6">
      <w:r>
        <w:continuationSeparator/>
      </w:r>
    </w:p>
    <w:p w14:paraId="283D8DA4" w14:textId="77777777" w:rsidR="007B1D05" w:rsidRDefault="007B1D05" w:rsidP="00B4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DA731" w14:textId="77777777" w:rsidR="000B27E9" w:rsidRDefault="000B27E9" w:rsidP="00B459E6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13F91D" w14:textId="77777777" w:rsidR="000B27E9" w:rsidRDefault="000B27E9" w:rsidP="00B459E6">
    <w:pPr>
      <w:pStyle w:val="Zpat"/>
    </w:pPr>
  </w:p>
  <w:p w14:paraId="4448A02E" w14:textId="77777777" w:rsidR="000B27E9" w:rsidRDefault="000B27E9" w:rsidP="00B459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E357E" w14:textId="77777777" w:rsidR="00C745CA" w:rsidRDefault="00C745CA" w:rsidP="00C745CA">
    <w:pPr>
      <w:pStyle w:val="Zpat"/>
      <w:pBdr>
        <w:bottom w:val="single" w:sz="12" w:space="1" w:color="auto"/>
      </w:pBdr>
      <w:tabs>
        <w:tab w:val="left" w:pos="3855"/>
      </w:tabs>
      <w:ind w:right="-3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7E6DEA5" w14:textId="77777777" w:rsidR="00C745CA" w:rsidRPr="009A476F" w:rsidRDefault="00C745CA" w:rsidP="00C745CA">
    <w:pPr>
      <w:pStyle w:val="Zpat"/>
      <w:spacing w:before="0" w:after="0"/>
      <w:ind w:right="357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9776" behindDoc="0" locked="0" layoutInCell="1" allowOverlap="1" wp14:anchorId="5ECE58E0" wp14:editId="2D348190">
          <wp:simplePos x="0" y="0"/>
          <wp:positionH relativeFrom="column">
            <wp:posOffset>4690374</wp:posOffset>
          </wp:positionH>
          <wp:positionV relativeFrom="paragraph">
            <wp:posOffset>14605</wp:posOffset>
          </wp:positionV>
          <wp:extent cx="1079500" cy="283210"/>
          <wp:effectExtent l="0" t="0" r="6350" b="2540"/>
          <wp:wrapNone/>
          <wp:docPr id="12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z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A476F">
      <w:rPr>
        <w:b/>
        <w:sz w:val="16"/>
        <w:szCs w:val="16"/>
      </w:rPr>
      <w:t>Státní zemědělský intervenční fond</w:t>
    </w:r>
    <w:r>
      <w:rPr>
        <w:b/>
        <w:sz w:val="16"/>
        <w:szCs w:val="16"/>
      </w:rPr>
      <w:t xml:space="preserve">        </w:t>
    </w:r>
  </w:p>
  <w:p w14:paraId="2458E930" w14:textId="525B3246" w:rsidR="000B27E9" w:rsidRPr="00C745CA" w:rsidRDefault="00C745CA" w:rsidP="00C745CA">
    <w:pPr>
      <w:pStyle w:val="Zpat"/>
      <w:tabs>
        <w:tab w:val="clear" w:pos="4536"/>
        <w:tab w:val="clear" w:pos="9072"/>
      </w:tabs>
      <w:spacing w:before="0" w:after="0"/>
      <w:ind w:right="357"/>
      <w:rPr>
        <w:sz w:val="16"/>
        <w:szCs w:val="16"/>
      </w:rPr>
    </w:pPr>
    <w:r w:rsidRPr="009A476F">
      <w:rPr>
        <w:sz w:val="16"/>
        <w:szCs w:val="16"/>
      </w:rPr>
      <w:t>Ve Smečkách 33, 110 00 Praha 1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8F7CD0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 w:rsidR="008F7CD0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ACD94" w14:textId="77777777" w:rsidR="007B1D05" w:rsidRDefault="007B1D05" w:rsidP="00B459E6">
      <w:r>
        <w:separator/>
      </w:r>
    </w:p>
    <w:p w14:paraId="466D6ABA" w14:textId="77777777" w:rsidR="007B1D05" w:rsidRDefault="007B1D05" w:rsidP="00B459E6"/>
  </w:footnote>
  <w:footnote w:type="continuationSeparator" w:id="0">
    <w:p w14:paraId="2C152D80" w14:textId="77777777" w:rsidR="007B1D05" w:rsidRDefault="007B1D05" w:rsidP="00B459E6">
      <w:r>
        <w:continuationSeparator/>
      </w:r>
    </w:p>
    <w:p w14:paraId="437F5B7F" w14:textId="77777777" w:rsidR="007B1D05" w:rsidRDefault="007B1D05" w:rsidP="00B4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CA485" w14:textId="43B299B4" w:rsidR="000B27E9" w:rsidRDefault="000B27E9" w:rsidP="00B459E6">
    <w:pPr>
      <w:pStyle w:val="Zhlav"/>
      <w:pBdr>
        <w:bottom w:val="single" w:sz="12" w:space="1" w:color="auto"/>
      </w:pBdr>
      <w:jc w:val="center"/>
      <w:rPr>
        <w:b/>
        <w:sz w:val="16"/>
        <w:szCs w:val="16"/>
      </w:rPr>
    </w:pPr>
    <w:r>
      <w:rPr>
        <w:sz w:val="16"/>
        <w:szCs w:val="16"/>
      </w:rPr>
      <w:t xml:space="preserve">Příloha č. </w:t>
    </w:r>
    <w:r w:rsidR="008C1BB2">
      <w:rPr>
        <w:sz w:val="16"/>
        <w:szCs w:val="16"/>
      </w:rPr>
      <w:t>3</w:t>
    </w:r>
    <w:r>
      <w:rPr>
        <w:sz w:val="16"/>
        <w:szCs w:val="16"/>
      </w:rPr>
      <w:t xml:space="preserve"> Smlouvy</w:t>
    </w:r>
    <w:r w:rsidR="00C745CA">
      <w:rPr>
        <w:sz w:val="16"/>
        <w:szCs w:val="16"/>
      </w:rPr>
      <w:t xml:space="preserve"> o poskytování služeb</w:t>
    </w:r>
    <w:r>
      <w:rPr>
        <w:sz w:val="16"/>
        <w:szCs w:val="16"/>
      </w:rPr>
      <w:t xml:space="preserve">: </w:t>
    </w:r>
    <w:r w:rsidR="008C1BB2">
      <w:rPr>
        <w:sz w:val="16"/>
        <w:szCs w:val="16"/>
      </w:rPr>
      <w:t xml:space="preserve">Seznam </w:t>
    </w:r>
    <w:r w:rsidR="005D1794">
      <w:rPr>
        <w:sz w:val="16"/>
        <w:szCs w:val="16"/>
      </w:rPr>
      <w:t>pod</w:t>
    </w:r>
    <w:r w:rsidR="008C1BB2">
      <w:rPr>
        <w:sz w:val="16"/>
        <w:szCs w:val="16"/>
      </w:rPr>
      <w:t>dodavatelů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CF2E4" w14:textId="471D4495" w:rsidR="00BE35F3" w:rsidRDefault="00BE35F3" w:rsidP="00BE35F3">
    <w:pPr>
      <w:pStyle w:val="Zhlav"/>
      <w:pBdr>
        <w:bottom w:val="single" w:sz="12" w:space="1" w:color="auto"/>
      </w:pBdr>
      <w:tabs>
        <w:tab w:val="clear" w:pos="4536"/>
        <w:tab w:val="clear" w:pos="9072"/>
      </w:tabs>
      <w:jc w:val="center"/>
      <w:rPr>
        <w:b/>
        <w:sz w:val="16"/>
        <w:szCs w:val="16"/>
      </w:rPr>
    </w:pPr>
    <w:r>
      <w:rPr>
        <w:sz w:val="16"/>
        <w:szCs w:val="16"/>
      </w:rPr>
      <w:t xml:space="preserve">Příloha č. </w:t>
    </w:r>
    <w:r w:rsidR="005A3174">
      <w:rPr>
        <w:sz w:val="16"/>
        <w:szCs w:val="16"/>
      </w:rPr>
      <w:t>3</w:t>
    </w:r>
    <w:r>
      <w:rPr>
        <w:sz w:val="16"/>
        <w:szCs w:val="16"/>
      </w:rPr>
      <w:t xml:space="preserve"> Smlouvy o poskytování služeb: Seznam poddodavatelů</w:t>
    </w:r>
  </w:p>
  <w:p w14:paraId="033359AE" w14:textId="77777777" w:rsidR="00BE35F3" w:rsidRDefault="00BE35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0F57869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D0368"/>
    <w:multiLevelType w:val="hybridMultilevel"/>
    <w:tmpl w:val="A560C9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81345B8"/>
    <w:multiLevelType w:val="hybridMultilevel"/>
    <w:tmpl w:val="CE8E9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B28D4"/>
    <w:multiLevelType w:val="hybridMultilevel"/>
    <w:tmpl w:val="FD0ECA30"/>
    <w:lvl w:ilvl="0" w:tplc="0405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B342C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974EB"/>
    <w:multiLevelType w:val="hybridMultilevel"/>
    <w:tmpl w:val="4AA03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220D2"/>
    <w:multiLevelType w:val="multilevel"/>
    <w:tmpl w:val="C35A0D0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5E61E13"/>
    <w:multiLevelType w:val="hybridMultilevel"/>
    <w:tmpl w:val="F69E9B26"/>
    <w:lvl w:ilvl="0" w:tplc="A37EA51C">
      <w:start w:val="1"/>
      <w:numFmt w:val="decimal"/>
      <w:pStyle w:val="Cislovani1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240B5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60741"/>
    <w:multiLevelType w:val="hybridMultilevel"/>
    <w:tmpl w:val="4E768494"/>
    <w:lvl w:ilvl="0" w:tplc="C236398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15E15"/>
    <w:multiLevelType w:val="hybridMultilevel"/>
    <w:tmpl w:val="4A3C6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2454B"/>
    <w:multiLevelType w:val="hybridMultilevel"/>
    <w:tmpl w:val="3C1207F0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D494AFC"/>
    <w:multiLevelType w:val="hybridMultilevel"/>
    <w:tmpl w:val="D0FE4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178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1103E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756EBC"/>
    <w:multiLevelType w:val="hybridMultilevel"/>
    <w:tmpl w:val="D2B86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 w15:restartNumberingAfterBreak="0">
    <w:nsid w:val="7437288B"/>
    <w:multiLevelType w:val="hybridMultilevel"/>
    <w:tmpl w:val="53D6C404"/>
    <w:lvl w:ilvl="0" w:tplc="738C5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7A1A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05D47"/>
    <w:multiLevelType w:val="hybridMultilevel"/>
    <w:tmpl w:val="AC54B65E"/>
    <w:lvl w:ilvl="0" w:tplc="16760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293938"/>
    <w:multiLevelType w:val="hybridMultilevel"/>
    <w:tmpl w:val="8FCE6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8"/>
  </w:num>
  <w:num w:numId="4">
    <w:abstractNumId w:val="16"/>
  </w:num>
  <w:num w:numId="5">
    <w:abstractNumId w:val="2"/>
  </w:num>
  <w:num w:numId="6">
    <w:abstractNumId w:val="9"/>
  </w:num>
  <w:num w:numId="7">
    <w:abstractNumId w:val="5"/>
  </w:num>
  <w:num w:numId="8">
    <w:abstractNumId w:val="20"/>
  </w:num>
  <w:num w:numId="9">
    <w:abstractNumId w:val="2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0"/>
  </w:num>
  <w:num w:numId="14">
    <w:abstractNumId w:val="4"/>
  </w:num>
  <w:num w:numId="15">
    <w:abstractNumId w:val="21"/>
  </w:num>
  <w:num w:numId="16">
    <w:abstractNumId w:val="14"/>
  </w:num>
  <w:num w:numId="17">
    <w:abstractNumId w:val="21"/>
  </w:num>
  <w:num w:numId="18">
    <w:abstractNumId w:val="2"/>
  </w:num>
  <w:num w:numId="19">
    <w:abstractNumId w:val="18"/>
  </w:num>
  <w:num w:numId="20">
    <w:abstractNumId w:val="7"/>
  </w:num>
  <w:num w:numId="21">
    <w:abstractNumId w:val="1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6"/>
  </w:num>
  <w:num w:numId="25">
    <w:abstractNumId w:val="2"/>
  </w:num>
  <w:num w:numId="26">
    <w:abstractNumId w:val="21"/>
  </w:num>
  <w:num w:numId="27">
    <w:abstractNumId w:val="12"/>
  </w:num>
  <w:num w:numId="2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B67"/>
    <w:rsid w:val="00004C65"/>
    <w:rsid w:val="00007D06"/>
    <w:rsid w:val="00010B69"/>
    <w:rsid w:val="000122D3"/>
    <w:rsid w:val="000126C0"/>
    <w:rsid w:val="00026FFB"/>
    <w:rsid w:val="00034D53"/>
    <w:rsid w:val="0004011A"/>
    <w:rsid w:val="00044537"/>
    <w:rsid w:val="000474D5"/>
    <w:rsid w:val="000540EE"/>
    <w:rsid w:val="00054718"/>
    <w:rsid w:val="00060CBA"/>
    <w:rsid w:val="000629A0"/>
    <w:rsid w:val="0006447B"/>
    <w:rsid w:val="00065116"/>
    <w:rsid w:val="00066803"/>
    <w:rsid w:val="00072CAB"/>
    <w:rsid w:val="0007300C"/>
    <w:rsid w:val="000757F6"/>
    <w:rsid w:val="00076B53"/>
    <w:rsid w:val="000807A8"/>
    <w:rsid w:val="0008441F"/>
    <w:rsid w:val="000865DB"/>
    <w:rsid w:val="000872CC"/>
    <w:rsid w:val="00093271"/>
    <w:rsid w:val="00093B80"/>
    <w:rsid w:val="000A0EF8"/>
    <w:rsid w:val="000A38C2"/>
    <w:rsid w:val="000A47BE"/>
    <w:rsid w:val="000A47DA"/>
    <w:rsid w:val="000A5E6D"/>
    <w:rsid w:val="000B2262"/>
    <w:rsid w:val="000B27E9"/>
    <w:rsid w:val="000B38DE"/>
    <w:rsid w:val="000B5AD1"/>
    <w:rsid w:val="000C2F9C"/>
    <w:rsid w:val="000C7684"/>
    <w:rsid w:val="000C7B1D"/>
    <w:rsid w:val="000D18EE"/>
    <w:rsid w:val="000D31AF"/>
    <w:rsid w:val="000D514A"/>
    <w:rsid w:val="000D5429"/>
    <w:rsid w:val="000D54AC"/>
    <w:rsid w:val="000E599B"/>
    <w:rsid w:val="000F2C36"/>
    <w:rsid w:val="000F4F8E"/>
    <w:rsid w:val="0010027E"/>
    <w:rsid w:val="00100BD2"/>
    <w:rsid w:val="0010280E"/>
    <w:rsid w:val="001033E4"/>
    <w:rsid w:val="00103401"/>
    <w:rsid w:val="00103C7C"/>
    <w:rsid w:val="001042EF"/>
    <w:rsid w:val="0010767B"/>
    <w:rsid w:val="00114BEB"/>
    <w:rsid w:val="00115496"/>
    <w:rsid w:val="001164ED"/>
    <w:rsid w:val="0012102A"/>
    <w:rsid w:val="001215CA"/>
    <w:rsid w:val="00123DDF"/>
    <w:rsid w:val="001254C8"/>
    <w:rsid w:val="0012585E"/>
    <w:rsid w:val="00126FC3"/>
    <w:rsid w:val="00127A0A"/>
    <w:rsid w:val="00132D4C"/>
    <w:rsid w:val="00140A33"/>
    <w:rsid w:val="001531F6"/>
    <w:rsid w:val="00153B9D"/>
    <w:rsid w:val="001639C8"/>
    <w:rsid w:val="0018150D"/>
    <w:rsid w:val="00181ABA"/>
    <w:rsid w:val="00182C1B"/>
    <w:rsid w:val="001877B2"/>
    <w:rsid w:val="001929F1"/>
    <w:rsid w:val="00194825"/>
    <w:rsid w:val="001973DE"/>
    <w:rsid w:val="001A09FA"/>
    <w:rsid w:val="001A2EA3"/>
    <w:rsid w:val="001A40D7"/>
    <w:rsid w:val="001A6B62"/>
    <w:rsid w:val="001B610C"/>
    <w:rsid w:val="001D225B"/>
    <w:rsid w:val="001D24C5"/>
    <w:rsid w:val="001D58B0"/>
    <w:rsid w:val="001D73F3"/>
    <w:rsid w:val="001E1935"/>
    <w:rsid w:val="001E785C"/>
    <w:rsid w:val="001F0901"/>
    <w:rsid w:val="001F56E0"/>
    <w:rsid w:val="00200DE1"/>
    <w:rsid w:val="00201AF5"/>
    <w:rsid w:val="0020426B"/>
    <w:rsid w:val="00205748"/>
    <w:rsid w:val="002106F3"/>
    <w:rsid w:val="00211202"/>
    <w:rsid w:val="00211A9C"/>
    <w:rsid w:val="002152BD"/>
    <w:rsid w:val="0021634E"/>
    <w:rsid w:val="002224A7"/>
    <w:rsid w:val="00225617"/>
    <w:rsid w:val="00230561"/>
    <w:rsid w:val="00230C6C"/>
    <w:rsid w:val="00231C09"/>
    <w:rsid w:val="002368B3"/>
    <w:rsid w:val="00236A24"/>
    <w:rsid w:val="0024032C"/>
    <w:rsid w:val="00243EA8"/>
    <w:rsid w:val="00245AD9"/>
    <w:rsid w:val="00246467"/>
    <w:rsid w:val="00250F78"/>
    <w:rsid w:val="002575D4"/>
    <w:rsid w:val="002601BB"/>
    <w:rsid w:val="00262AC0"/>
    <w:rsid w:val="002663A8"/>
    <w:rsid w:val="00267544"/>
    <w:rsid w:val="00271F38"/>
    <w:rsid w:val="0027269B"/>
    <w:rsid w:val="00277491"/>
    <w:rsid w:val="00280300"/>
    <w:rsid w:val="002907F2"/>
    <w:rsid w:val="00291C3B"/>
    <w:rsid w:val="002B2AA6"/>
    <w:rsid w:val="002B2E3F"/>
    <w:rsid w:val="002B43FA"/>
    <w:rsid w:val="002C0D7C"/>
    <w:rsid w:val="002C2143"/>
    <w:rsid w:val="002C5645"/>
    <w:rsid w:val="002C67CB"/>
    <w:rsid w:val="002C6AAF"/>
    <w:rsid w:val="002D11CC"/>
    <w:rsid w:val="002E0A6E"/>
    <w:rsid w:val="002E2A18"/>
    <w:rsid w:val="002E4E10"/>
    <w:rsid w:val="002E66EB"/>
    <w:rsid w:val="002E7B06"/>
    <w:rsid w:val="002F1767"/>
    <w:rsid w:val="002F184A"/>
    <w:rsid w:val="002F4C59"/>
    <w:rsid w:val="002F68E8"/>
    <w:rsid w:val="00307CA4"/>
    <w:rsid w:val="00311CE0"/>
    <w:rsid w:val="003141E3"/>
    <w:rsid w:val="00314456"/>
    <w:rsid w:val="00315D27"/>
    <w:rsid w:val="00320207"/>
    <w:rsid w:val="0032140E"/>
    <w:rsid w:val="0033169F"/>
    <w:rsid w:val="003316CA"/>
    <w:rsid w:val="00333244"/>
    <w:rsid w:val="00335BD1"/>
    <w:rsid w:val="00341044"/>
    <w:rsid w:val="00343051"/>
    <w:rsid w:val="00346BA3"/>
    <w:rsid w:val="00347724"/>
    <w:rsid w:val="003515AF"/>
    <w:rsid w:val="003521F7"/>
    <w:rsid w:val="00352851"/>
    <w:rsid w:val="003569B9"/>
    <w:rsid w:val="00356E8A"/>
    <w:rsid w:val="00357737"/>
    <w:rsid w:val="00363866"/>
    <w:rsid w:val="00370742"/>
    <w:rsid w:val="0037170D"/>
    <w:rsid w:val="00373B14"/>
    <w:rsid w:val="0037422B"/>
    <w:rsid w:val="0038767B"/>
    <w:rsid w:val="00387FB2"/>
    <w:rsid w:val="003926EF"/>
    <w:rsid w:val="00392AE4"/>
    <w:rsid w:val="00393F45"/>
    <w:rsid w:val="00397CF1"/>
    <w:rsid w:val="003A00F2"/>
    <w:rsid w:val="003A12FF"/>
    <w:rsid w:val="003A2BC2"/>
    <w:rsid w:val="003B41B1"/>
    <w:rsid w:val="003B5716"/>
    <w:rsid w:val="003B63B6"/>
    <w:rsid w:val="003C13AF"/>
    <w:rsid w:val="003C3804"/>
    <w:rsid w:val="003C511B"/>
    <w:rsid w:val="003C5D04"/>
    <w:rsid w:val="003D703A"/>
    <w:rsid w:val="003D779B"/>
    <w:rsid w:val="003E2E46"/>
    <w:rsid w:val="003E7F90"/>
    <w:rsid w:val="003F2967"/>
    <w:rsid w:val="003F68B2"/>
    <w:rsid w:val="003F6FF4"/>
    <w:rsid w:val="0040771D"/>
    <w:rsid w:val="0041378B"/>
    <w:rsid w:val="004152C8"/>
    <w:rsid w:val="00415332"/>
    <w:rsid w:val="00420DDE"/>
    <w:rsid w:val="00425743"/>
    <w:rsid w:val="00425926"/>
    <w:rsid w:val="0043009C"/>
    <w:rsid w:val="00430CF6"/>
    <w:rsid w:val="00431A74"/>
    <w:rsid w:val="00431AF8"/>
    <w:rsid w:val="00443990"/>
    <w:rsid w:val="0045002F"/>
    <w:rsid w:val="00453763"/>
    <w:rsid w:val="00453CAD"/>
    <w:rsid w:val="00456098"/>
    <w:rsid w:val="004571A7"/>
    <w:rsid w:val="00461284"/>
    <w:rsid w:val="00461FF8"/>
    <w:rsid w:val="00466BC5"/>
    <w:rsid w:val="0046767A"/>
    <w:rsid w:val="004757EF"/>
    <w:rsid w:val="00484511"/>
    <w:rsid w:val="00486106"/>
    <w:rsid w:val="004917CD"/>
    <w:rsid w:val="00491F4F"/>
    <w:rsid w:val="004A18D6"/>
    <w:rsid w:val="004A3E81"/>
    <w:rsid w:val="004A783A"/>
    <w:rsid w:val="004A799E"/>
    <w:rsid w:val="004B04D2"/>
    <w:rsid w:val="004B3064"/>
    <w:rsid w:val="004B3AAB"/>
    <w:rsid w:val="004B3C55"/>
    <w:rsid w:val="004B4D5B"/>
    <w:rsid w:val="004B7BFC"/>
    <w:rsid w:val="004C3BC2"/>
    <w:rsid w:val="004C56B5"/>
    <w:rsid w:val="004C7AB8"/>
    <w:rsid w:val="004D3925"/>
    <w:rsid w:val="004D56AD"/>
    <w:rsid w:val="004D5AB0"/>
    <w:rsid w:val="004D6A0D"/>
    <w:rsid w:val="004D77DD"/>
    <w:rsid w:val="004F1C7C"/>
    <w:rsid w:val="004F28AE"/>
    <w:rsid w:val="004F5071"/>
    <w:rsid w:val="004F6551"/>
    <w:rsid w:val="005029DF"/>
    <w:rsid w:val="0050716F"/>
    <w:rsid w:val="00510033"/>
    <w:rsid w:val="005126AB"/>
    <w:rsid w:val="00513026"/>
    <w:rsid w:val="005168F3"/>
    <w:rsid w:val="00520AC0"/>
    <w:rsid w:val="005211E7"/>
    <w:rsid w:val="00527783"/>
    <w:rsid w:val="0053005A"/>
    <w:rsid w:val="00531328"/>
    <w:rsid w:val="005321FB"/>
    <w:rsid w:val="00536AFD"/>
    <w:rsid w:val="00541C42"/>
    <w:rsid w:val="00541EE4"/>
    <w:rsid w:val="005435D2"/>
    <w:rsid w:val="00551E1A"/>
    <w:rsid w:val="00551E43"/>
    <w:rsid w:val="00553F35"/>
    <w:rsid w:val="00554BF9"/>
    <w:rsid w:val="00557270"/>
    <w:rsid w:val="00575791"/>
    <w:rsid w:val="00576D57"/>
    <w:rsid w:val="00576F42"/>
    <w:rsid w:val="00580AEB"/>
    <w:rsid w:val="00580FD5"/>
    <w:rsid w:val="0058161E"/>
    <w:rsid w:val="00587863"/>
    <w:rsid w:val="00592A4B"/>
    <w:rsid w:val="00593E4B"/>
    <w:rsid w:val="005A1936"/>
    <w:rsid w:val="005A2CE6"/>
    <w:rsid w:val="005A3174"/>
    <w:rsid w:val="005A4906"/>
    <w:rsid w:val="005B06BE"/>
    <w:rsid w:val="005B7BA4"/>
    <w:rsid w:val="005C088A"/>
    <w:rsid w:val="005C0AB6"/>
    <w:rsid w:val="005C5B4E"/>
    <w:rsid w:val="005C6ED8"/>
    <w:rsid w:val="005D1794"/>
    <w:rsid w:val="005D3E88"/>
    <w:rsid w:val="005D4A7F"/>
    <w:rsid w:val="005D4B14"/>
    <w:rsid w:val="005D4B6D"/>
    <w:rsid w:val="005D615F"/>
    <w:rsid w:val="005D66BE"/>
    <w:rsid w:val="005D6BF6"/>
    <w:rsid w:val="005D7F70"/>
    <w:rsid w:val="005E5136"/>
    <w:rsid w:val="005F3F3E"/>
    <w:rsid w:val="005F44C8"/>
    <w:rsid w:val="005F5D91"/>
    <w:rsid w:val="005F753F"/>
    <w:rsid w:val="006006CE"/>
    <w:rsid w:val="0060282B"/>
    <w:rsid w:val="006158A9"/>
    <w:rsid w:val="00623EE7"/>
    <w:rsid w:val="00626C06"/>
    <w:rsid w:val="00631E84"/>
    <w:rsid w:val="00634BF7"/>
    <w:rsid w:val="00636C54"/>
    <w:rsid w:val="0065157D"/>
    <w:rsid w:val="00652782"/>
    <w:rsid w:val="00652F76"/>
    <w:rsid w:val="00656329"/>
    <w:rsid w:val="00660E65"/>
    <w:rsid w:val="00666BA5"/>
    <w:rsid w:val="00680AED"/>
    <w:rsid w:val="006874BB"/>
    <w:rsid w:val="00687D0C"/>
    <w:rsid w:val="00690677"/>
    <w:rsid w:val="00690D3F"/>
    <w:rsid w:val="00696365"/>
    <w:rsid w:val="00697E4E"/>
    <w:rsid w:val="006A1EA8"/>
    <w:rsid w:val="006A22CF"/>
    <w:rsid w:val="006A60AD"/>
    <w:rsid w:val="006A7FD7"/>
    <w:rsid w:val="006B07A7"/>
    <w:rsid w:val="006B2767"/>
    <w:rsid w:val="006B72B3"/>
    <w:rsid w:val="006B7C35"/>
    <w:rsid w:val="006C0EA6"/>
    <w:rsid w:val="006C5433"/>
    <w:rsid w:val="006C5BB7"/>
    <w:rsid w:val="006D1A9B"/>
    <w:rsid w:val="006D2481"/>
    <w:rsid w:val="006D3C93"/>
    <w:rsid w:val="006D5BC3"/>
    <w:rsid w:val="006F0F9C"/>
    <w:rsid w:val="007044F1"/>
    <w:rsid w:val="00711877"/>
    <w:rsid w:val="00714086"/>
    <w:rsid w:val="007148FC"/>
    <w:rsid w:val="00720F9E"/>
    <w:rsid w:val="0072303C"/>
    <w:rsid w:val="007237D9"/>
    <w:rsid w:val="0072442D"/>
    <w:rsid w:val="007274A0"/>
    <w:rsid w:val="007275B4"/>
    <w:rsid w:val="007277D7"/>
    <w:rsid w:val="0073137B"/>
    <w:rsid w:val="00731D55"/>
    <w:rsid w:val="0073738D"/>
    <w:rsid w:val="00742CB3"/>
    <w:rsid w:val="00742D54"/>
    <w:rsid w:val="0074312E"/>
    <w:rsid w:val="00747203"/>
    <w:rsid w:val="007475B7"/>
    <w:rsid w:val="00750B0A"/>
    <w:rsid w:val="007534C6"/>
    <w:rsid w:val="007558D3"/>
    <w:rsid w:val="00756104"/>
    <w:rsid w:val="00756808"/>
    <w:rsid w:val="00757C28"/>
    <w:rsid w:val="00757DD6"/>
    <w:rsid w:val="00766005"/>
    <w:rsid w:val="00772A7D"/>
    <w:rsid w:val="0077308E"/>
    <w:rsid w:val="00782920"/>
    <w:rsid w:val="00783D1A"/>
    <w:rsid w:val="0078753D"/>
    <w:rsid w:val="00793772"/>
    <w:rsid w:val="0079405E"/>
    <w:rsid w:val="007944BB"/>
    <w:rsid w:val="00794F05"/>
    <w:rsid w:val="007A43E7"/>
    <w:rsid w:val="007A694F"/>
    <w:rsid w:val="007B1D05"/>
    <w:rsid w:val="007B1F3D"/>
    <w:rsid w:val="007B5E23"/>
    <w:rsid w:val="007B7D71"/>
    <w:rsid w:val="007C1BCE"/>
    <w:rsid w:val="007C1FBD"/>
    <w:rsid w:val="007C3023"/>
    <w:rsid w:val="007C4355"/>
    <w:rsid w:val="007C6D77"/>
    <w:rsid w:val="007D3AD0"/>
    <w:rsid w:val="007D65BE"/>
    <w:rsid w:val="007E11D3"/>
    <w:rsid w:val="007E18B7"/>
    <w:rsid w:val="007E5310"/>
    <w:rsid w:val="007F09FD"/>
    <w:rsid w:val="007F4672"/>
    <w:rsid w:val="007F48FA"/>
    <w:rsid w:val="007F5022"/>
    <w:rsid w:val="00802C13"/>
    <w:rsid w:val="00807C26"/>
    <w:rsid w:val="00814E17"/>
    <w:rsid w:val="00820287"/>
    <w:rsid w:val="0082029F"/>
    <w:rsid w:val="00823B9D"/>
    <w:rsid w:val="00826166"/>
    <w:rsid w:val="0082647C"/>
    <w:rsid w:val="008306C9"/>
    <w:rsid w:val="00832160"/>
    <w:rsid w:val="0083368B"/>
    <w:rsid w:val="00834ED2"/>
    <w:rsid w:val="00837F0D"/>
    <w:rsid w:val="0084013D"/>
    <w:rsid w:val="00844096"/>
    <w:rsid w:val="00844184"/>
    <w:rsid w:val="008616C9"/>
    <w:rsid w:val="00862707"/>
    <w:rsid w:val="00864CE3"/>
    <w:rsid w:val="00864D6D"/>
    <w:rsid w:val="0087047E"/>
    <w:rsid w:val="00870FF8"/>
    <w:rsid w:val="00873FE0"/>
    <w:rsid w:val="00883B07"/>
    <w:rsid w:val="00885B82"/>
    <w:rsid w:val="00886F42"/>
    <w:rsid w:val="00891712"/>
    <w:rsid w:val="00891B67"/>
    <w:rsid w:val="00896ABA"/>
    <w:rsid w:val="00897A4A"/>
    <w:rsid w:val="00897A5C"/>
    <w:rsid w:val="008A50DF"/>
    <w:rsid w:val="008B0BA3"/>
    <w:rsid w:val="008B4219"/>
    <w:rsid w:val="008B4A0E"/>
    <w:rsid w:val="008B745A"/>
    <w:rsid w:val="008C0942"/>
    <w:rsid w:val="008C1BB2"/>
    <w:rsid w:val="008C3F89"/>
    <w:rsid w:val="008C5A3B"/>
    <w:rsid w:val="008C7BE7"/>
    <w:rsid w:val="008D08DA"/>
    <w:rsid w:val="008D1094"/>
    <w:rsid w:val="008D2AE1"/>
    <w:rsid w:val="008D4E30"/>
    <w:rsid w:val="008D6A41"/>
    <w:rsid w:val="008E1848"/>
    <w:rsid w:val="008E4DA3"/>
    <w:rsid w:val="008E5542"/>
    <w:rsid w:val="008F32D2"/>
    <w:rsid w:val="008F3333"/>
    <w:rsid w:val="008F7CD0"/>
    <w:rsid w:val="009028D9"/>
    <w:rsid w:val="00904D2F"/>
    <w:rsid w:val="0090685B"/>
    <w:rsid w:val="009107DA"/>
    <w:rsid w:val="0091088D"/>
    <w:rsid w:val="009118E0"/>
    <w:rsid w:val="00912719"/>
    <w:rsid w:val="00913654"/>
    <w:rsid w:val="009139B4"/>
    <w:rsid w:val="009139BF"/>
    <w:rsid w:val="00924576"/>
    <w:rsid w:val="00924CCB"/>
    <w:rsid w:val="00926382"/>
    <w:rsid w:val="009417C4"/>
    <w:rsid w:val="009418F4"/>
    <w:rsid w:val="00942001"/>
    <w:rsid w:val="00965C72"/>
    <w:rsid w:val="0097620F"/>
    <w:rsid w:val="0098475B"/>
    <w:rsid w:val="00984D3D"/>
    <w:rsid w:val="00986D20"/>
    <w:rsid w:val="00995A6E"/>
    <w:rsid w:val="009A44FA"/>
    <w:rsid w:val="009A476F"/>
    <w:rsid w:val="009B19D1"/>
    <w:rsid w:val="009C0C13"/>
    <w:rsid w:val="009C2FC6"/>
    <w:rsid w:val="009C560E"/>
    <w:rsid w:val="009D6671"/>
    <w:rsid w:val="009D690A"/>
    <w:rsid w:val="009D6AFD"/>
    <w:rsid w:val="009E3A90"/>
    <w:rsid w:val="009F14C2"/>
    <w:rsid w:val="009F3428"/>
    <w:rsid w:val="009F4672"/>
    <w:rsid w:val="00A03205"/>
    <w:rsid w:val="00A03CE0"/>
    <w:rsid w:val="00A0485D"/>
    <w:rsid w:val="00A077B0"/>
    <w:rsid w:val="00A1033D"/>
    <w:rsid w:val="00A13051"/>
    <w:rsid w:val="00A152AD"/>
    <w:rsid w:val="00A224DA"/>
    <w:rsid w:val="00A22E90"/>
    <w:rsid w:val="00A23BA4"/>
    <w:rsid w:val="00A26499"/>
    <w:rsid w:val="00A3379F"/>
    <w:rsid w:val="00A4690D"/>
    <w:rsid w:val="00A52F05"/>
    <w:rsid w:val="00A603DB"/>
    <w:rsid w:val="00A638B0"/>
    <w:rsid w:val="00A676D1"/>
    <w:rsid w:val="00A71F85"/>
    <w:rsid w:val="00A751A7"/>
    <w:rsid w:val="00A77AEC"/>
    <w:rsid w:val="00A82537"/>
    <w:rsid w:val="00A82602"/>
    <w:rsid w:val="00A82E3C"/>
    <w:rsid w:val="00A82FF3"/>
    <w:rsid w:val="00A833B3"/>
    <w:rsid w:val="00A84D09"/>
    <w:rsid w:val="00A9201E"/>
    <w:rsid w:val="00A94006"/>
    <w:rsid w:val="00A96F3A"/>
    <w:rsid w:val="00AA032F"/>
    <w:rsid w:val="00AA107D"/>
    <w:rsid w:val="00AA2E6C"/>
    <w:rsid w:val="00AA379C"/>
    <w:rsid w:val="00AA53B1"/>
    <w:rsid w:val="00AA66B7"/>
    <w:rsid w:val="00AA7533"/>
    <w:rsid w:val="00AB24E7"/>
    <w:rsid w:val="00AB4A78"/>
    <w:rsid w:val="00AC0F9F"/>
    <w:rsid w:val="00AC1961"/>
    <w:rsid w:val="00AC61B8"/>
    <w:rsid w:val="00AD0220"/>
    <w:rsid w:val="00AD1FFE"/>
    <w:rsid w:val="00AD43AB"/>
    <w:rsid w:val="00AD510A"/>
    <w:rsid w:val="00AD712E"/>
    <w:rsid w:val="00AD7C80"/>
    <w:rsid w:val="00AE06A0"/>
    <w:rsid w:val="00AE2E13"/>
    <w:rsid w:val="00AE2EDF"/>
    <w:rsid w:val="00AE349C"/>
    <w:rsid w:val="00AE4D4D"/>
    <w:rsid w:val="00AF13D4"/>
    <w:rsid w:val="00AF3616"/>
    <w:rsid w:val="00AF76E4"/>
    <w:rsid w:val="00AF7ADC"/>
    <w:rsid w:val="00B06DF0"/>
    <w:rsid w:val="00B105D4"/>
    <w:rsid w:val="00B13CC5"/>
    <w:rsid w:val="00B15F57"/>
    <w:rsid w:val="00B20606"/>
    <w:rsid w:val="00B23C85"/>
    <w:rsid w:val="00B2430E"/>
    <w:rsid w:val="00B24AFB"/>
    <w:rsid w:val="00B24F4E"/>
    <w:rsid w:val="00B26B21"/>
    <w:rsid w:val="00B27A97"/>
    <w:rsid w:val="00B459E6"/>
    <w:rsid w:val="00B51E73"/>
    <w:rsid w:val="00B61D21"/>
    <w:rsid w:val="00B6286E"/>
    <w:rsid w:val="00B647C3"/>
    <w:rsid w:val="00B648CF"/>
    <w:rsid w:val="00B72073"/>
    <w:rsid w:val="00B748D1"/>
    <w:rsid w:val="00B778D6"/>
    <w:rsid w:val="00B809EC"/>
    <w:rsid w:val="00B834B2"/>
    <w:rsid w:val="00B83B93"/>
    <w:rsid w:val="00B85AF6"/>
    <w:rsid w:val="00B8720A"/>
    <w:rsid w:val="00B9297D"/>
    <w:rsid w:val="00B9349E"/>
    <w:rsid w:val="00B9486A"/>
    <w:rsid w:val="00B97910"/>
    <w:rsid w:val="00BA5825"/>
    <w:rsid w:val="00BA659A"/>
    <w:rsid w:val="00BA72B1"/>
    <w:rsid w:val="00BB204C"/>
    <w:rsid w:val="00BC2542"/>
    <w:rsid w:val="00BC4205"/>
    <w:rsid w:val="00BC463B"/>
    <w:rsid w:val="00BC691F"/>
    <w:rsid w:val="00BC726F"/>
    <w:rsid w:val="00BD1FB3"/>
    <w:rsid w:val="00BD2044"/>
    <w:rsid w:val="00BD234E"/>
    <w:rsid w:val="00BD3699"/>
    <w:rsid w:val="00BD46A1"/>
    <w:rsid w:val="00BE35F3"/>
    <w:rsid w:val="00BE4921"/>
    <w:rsid w:val="00BE7AFE"/>
    <w:rsid w:val="00BE7C25"/>
    <w:rsid w:val="00BF05D1"/>
    <w:rsid w:val="00BF0E9C"/>
    <w:rsid w:val="00BF2FDB"/>
    <w:rsid w:val="00BF3076"/>
    <w:rsid w:val="00BF336E"/>
    <w:rsid w:val="00BF5ED2"/>
    <w:rsid w:val="00BF739B"/>
    <w:rsid w:val="00C039A7"/>
    <w:rsid w:val="00C04C91"/>
    <w:rsid w:val="00C15C19"/>
    <w:rsid w:val="00C15D59"/>
    <w:rsid w:val="00C15EA7"/>
    <w:rsid w:val="00C22286"/>
    <w:rsid w:val="00C273DF"/>
    <w:rsid w:val="00C27D97"/>
    <w:rsid w:val="00C31048"/>
    <w:rsid w:val="00C34045"/>
    <w:rsid w:val="00C3559B"/>
    <w:rsid w:val="00C35CB9"/>
    <w:rsid w:val="00C40A47"/>
    <w:rsid w:val="00C418B1"/>
    <w:rsid w:val="00C51886"/>
    <w:rsid w:val="00C56804"/>
    <w:rsid w:val="00C6146F"/>
    <w:rsid w:val="00C62E20"/>
    <w:rsid w:val="00C63F65"/>
    <w:rsid w:val="00C745CA"/>
    <w:rsid w:val="00C76F54"/>
    <w:rsid w:val="00C826E3"/>
    <w:rsid w:val="00C85DAA"/>
    <w:rsid w:val="00C877CD"/>
    <w:rsid w:val="00C90E93"/>
    <w:rsid w:val="00C91BBB"/>
    <w:rsid w:val="00C92668"/>
    <w:rsid w:val="00C93527"/>
    <w:rsid w:val="00C94D22"/>
    <w:rsid w:val="00C973F4"/>
    <w:rsid w:val="00CB0BAA"/>
    <w:rsid w:val="00CB5D59"/>
    <w:rsid w:val="00CB67C7"/>
    <w:rsid w:val="00CC008D"/>
    <w:rsid w:val="00CC057C"/>
    <w:rsid w:val="00CC0EA0"/>
    <w:rsid w:val="00CC2C5B"/>
    <w:rsid w:val="00CC5F29"/>
    <w:rsid w:val="00CC6F66"/>
    <w:rsid w:val="00CC7D51"/>
    <w:rsid w:val="00CD081B"/>
    <w:rsid w:val="00CD18FB"/>
    <w:rsid w:val="00CD2BFA"/>
    <w:rsid w:val="00CD3DC0"/>
    <w:rsid w:val="00CD7E7E"/>
    <w:rsid w:val="00CE625C"/>
    <w:rsid w:val="00CE7467"/>
    <w:rsid w:val="00CF1741"/>
    <w:rsid w:val="00CF3FFF"/>
    <w:rsid w:val="00CF6DC6"/>
    <w:rsid w:val="00D01441"/>
    <w:rsid w:val="00D02069"/>
    <w:rsid w:val="00D0315E"/>
    <w:rsid w:val="00D05493"/>
    <w:rsid w:val="00D204A9"/>
    <w:rsid w:val="00D22F27"/>
    <w:rsid w:val="00D308FB"/>
    <w:rsid w:val="00D36EC0"/>
    <w:rsid w:val="00D467CC"/>
    <w:rsid w:val="00D5085E"/>
    <w:rsid w:val="00D517EB"/>
    <w:rsid w:val="00D53C06"/>
    <w:rsid w:val="00D62822"/>
    <w:rsid w:val="00D62C89"/>
    <w:rsid w:val="00D62DAC"/>
    <w:rsid w:val="00D723A1"/>
    <w:rsid w:val="00D7516D"/>
    <w:rsid w:val="00D809E0"/>
    <w:rsid w:val="00D83359"/>
    <w:rsid w:val="00D84BC7"/>
    <w:rsid w:val="00D84D74"/>
    <w:rsid w:val="00D90225"/>
    <w:rsid w:val="00D94EA9"/>
    <w:rsid w:val="00DA0872"/>
    <w:rsid w:val="00DA0F2F"/>
    <w:rsid w:val="00DA1194"/>
    <w:rsid w:val="00DB0305"/>
    <w:rsid w:val="00DB091D"/>
    <w:rsid w:val="00DB48F0"/>
    <w:rsid w:val="00DB78A4"/>
    <w:rsid w:val="00DC1EFD"/>
    <w:rsid w:val="00DC1F5E"/>
    <w:rsid w:val="00DC2F14"/>
    <w:rsid w:val="00DD06FF"/>
    <w:rsid w:val="00DD1562"/>
    <w:rsid w:val="00DD3EAA"/>
    <w:rsid w:val="00DD52CF"/>
    <w:rsid w:val="00DD5F72"/>
    <w:rsid w:val="00DE48D6"/>
    <w:rsid w:val="00DF151C"/>
    <w:rsid w:val="00DF7398"/>
    <w:rsid w:val="00E0546E"/>
    <w:rsid w:val="00E110EF"/>
    <w:rsid w:val="00E11848"/>
    <w:rsid w:val="00E14B5F"/>
    <w:rsid w:val="00E207A9"/>
    <w:rsid w:val="00E22A97"/>
    <w:rsid w:val="00E237B3"/>
    <w:rsid w:val="00E26BAF"/>
    <w:rsid w:val="00E3007E"/>
    <w:rsid w:val="00E30733"/>
    <w:rsid w:val="00E30AFE"/>
    <w:rsid w:val="00E31677"/>
    <w:rsid w:val="00E34B86"/>
    <w:rsid w:val="00E35420"/>
    <w:rsid w:val="00E36D86"/>
    <w:rsid w:val="00E4031B"/>
    <w:rsid w:val="00E45B5D"/>
    <w:rsid w:val="00E52947"/>
    <w:rsid w:val="00E612AF"/>
    <w:rsid w:val="00E6507F"/>
    <w:rsid w:val="00E77D24"/>
    <w:rsid w:val="00E804FA"/>
    <w:rsid w:val="00E818CA"/>
    <w:rsid w:val="00E82F68"/>
    <w:rsid w:val="00E8480C"/>
    <w:rsid w:val="00E90235"/>
    <w:rsid w:val="00E91D72"/>
    <w:rsid w:val="00E9775F"/>
    <w:rsid w:val="00EA03EC"/>
    <w:rsid w:val="00EA7E0B"/>
    <w:rsid w:val="00EB286A"/>
    <w:rsid w:val="00EB2DAA"/>
    <w:rsid w:val="00EB3623"/>
    <w:rsid w:val="00EC5AD8"/>
    <w:rsid w:val="00EC75AE"/>
    <w:rsid w:val="00EE3662"/>
    <w:rsid w:val="00EE529C"/>
    <w:rsid w:val="00EE5B44"/>
    <w:rsid w:val="00EE778E"/>
    <w:rsid w:val="00EF23CC"/>
    <w:rsid w:val="00EF303A"/>
    <w:rsid w:val="00EF4DB1"/>
    <w:rsid w:val="00EF575A"/>
    <w:rsid w:val="00EF6686"/>
    <w:rsid w:val="00F044C5"/>
    <w:rsid w:val="00F0480A"/>
    <w:rsid w:val="00F04902"/>
    <w:rsid w:val="00F06420"/>
    <w:rsid w:val="00F071E8"/>
    <w:rsid w:val="00F11977"/>
    <w:rsid w:val="00F12D86"/>
    <w:rsid w:val="00F13E79"/>
    <w:rsid w:val="00F16C78"/>
    <w:rsid w:val="00F17DF6"/>
    <w:rsid w:val="00F21F10"/>
    <w:rsid w:val="00F23A78"/>
    <w:rsid w:val="00F25A77"/>
    <w:rsid w:val="00F31474"/>
    <w:rsid w:val="00F3217C"/>
    <w:rsid w:val="00F375FF"/>
    <w:rsid w:val="00F37AAA"/>
    <w:rsid w:val="00F4049C"/>
    <w:rsid w:val="00F457CE"/>
    <w:rsid w:val="00F501DE"/>
    <w:rsid w:val="00F52629"/>
    <w:rsid w:val="00F54BCE"/>
    <w:rsid w:val="00F5687F"/>
    <w:rsid w:val="00F607A3"/>
    <w:rsid w:val="00F63857"/>
    <w:rsid w:val="00F640E0"/>
    <w:rsid w:val="00F64742"/>
    <w:rsid w:val="00F712C2"/>
    <w:rsid w:val="00F7387B"/>
    <w:rsid w:val="00F73A81"/>
    <w:rsid w:val="00F7642A"/>
    <w:rsid w:val="00F8449C"/>
    <w:rsid w:val="00F90684"/>
    <w:rsid w:val="00F95B8C"/>
    <w:rsid w:val="00F96FE2"/>
    <w:rsid w:val="00F97C88"/>
    <w:rsid w:val="00FA0AC6"/>
    <w:rsid w:val="00FA34BB"/>
    <w:rsid w:val="00FB172D"/>
    <w:rsid w:val="00FB3EB5"/>
    <w:rsid w:val="00FB45A1"/>
    <w:rsid w:val="00FB6A55"/>
    <w:rsid w:val="00FC6F43"/>
    <w:rsid w:val="00FD65ED"/>
    <w:rsid w:val="00FE1221"/>
    <w:rsid w:val="00FE643B"/>
    <w:rsid w:val="00FF6C73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108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C1BB2"/>
    <w:pPr>
      <w:spacing w:before="120" w:after="120" w:line="276" w:lineRule="auto"/>
      <w:jc w:val="both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B459E6"/>
    <w:pPr>
      <w:pageBreakBefore/>
      <w:numPr>
        <w:numId w:val="3"/>
      </w:numPr>
      <w:autoSpaceDE w:val="0"/>
      <w:autoSpaceDN w:val="0"/>
      <w:adjustRightInd w:val="0"/>
      <w:ind w:left="431" w:right="6" w:hanging="431"/>
      <w:outlineLvl w:val="0"/>
    </w:pPr>
    <w:rPr>
      <w:rFonts w:cs="Arial"/>
      <w:b/>
      <w:bCs/>
      <w:caps/>
      <w:color w:val="FFFFFF" w:themeColor="background1"/>
      <w:sz w:val="22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9"/>
    <w:qFormat/>
    <w:rsid w:val="00C85DAA"/>
    <w:pPr>
      <w:keepLines/>
      <w:pageBreakBefore w:val="0"/>
      <w:numPr>
        <w:ilvl w:val="1"/>
      </w:numPr>
      <w:ind w:left="578" w:hanging="578"/>
      <w:jc w:val="left"/>
      <w:outlineLvl w:val="1"/>
    </w:pPr>
    <w:rPr>
      <w:caps w:val="0"/>
      <w:color w:val="006600"/>
      <w:sz w:val="20"/>
      <w:szCs w:val="18"/>
    </w:rPr>
  </w:style>
  <w:style w:type="paragraph" w:styleId="Nadpis3">
    <w:name w:val="heading 3"/>
    <w:basedOn w:val="Nadpis2"/>
    <w:next w:val="Normln"/>
    <w:link w:val="Nadpis3Char"/>
    <w:autoRedefine/>
    <w:uiPriority w:val="99"/>
    <w:qFormat/>
    <w:rsid w:val="007E5310"/>
    <w:pPr>
      <w:keepLines w:val="0"/>
      <w:numPr>
        <w:ilvl w:val="2"/>
      </w:numPr>
      <w:outlineLvl w:val="2"/>
    </w:pPr>
    <w:rPr>
      <w:sz w:val="18"/>
    </w:rPr>
  </w:style>
  <w:style w:type="paragraph" w:styleId="Nadpis4">
    <w:name w:val="heading 4"/>
    <w:basedOn w:val="Normln"/>
    <w:next w:val="Normln"/>
    <w:link w:val="Nadpis4Char"/>
    <w:unhideWhenUsed/>
    <w:qFormat/>
    <w:rsid w:val="00C85DAA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/>
      <w:color w:val="006600"/>
      <w:sz w:val="16"/>
    </w:rPr>
  </w:style>
  <w:style w:type="paragraph" w:styleId="Nadpis5">
    <w:name w:val="heading 5"/>
    <w:basedOn w:val="Normln"/>
    <w:next w:val="Normln"/>
    <w:link w:val="Nadpis5Char"/>
    <w:unhideWhenUsed/>
    <w:qFormat/>
    <w:rsid w:val="00A13051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13051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13051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13051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1305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4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5435D2"/>
    <w:pPr>
      <w:numPr>
        <w:numId w:val="1"/>
      </w:numPr>
    </w:pPr>
    <w:rPr>
      <w:sz w:val="20"/>
    </w:rPr>
  </w:style>
  <w:style w:type="paragraph" w:styleId="Zpat">
    <w:name w:val="footer"/>
    <w:basedOn w:val="Normln"/>
    <w:link w:val="ZpatChar"/>
    <w:rsid w:val="006906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90677"/>
  </w:style>
  <w:style w:type="paragraph" w:styleId="Zhlav">
    <w:name w:val="header"/>
    <w:basedOn w:val="Normln"/>
    <w:link w:val="ZhlavChar"/>
    <w:rsid w:val="009A476F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uiPriority w:val="99"/>
    <w:rsid w:val="00844096"/>
    <w:rPr>
      <w:rFonts w:ascii="Courier New" w:hAnsi="Courier New" w:cs="Courier New"/>
      <w:sz w:val="20"/>
      <w:szCs w:val="20"/>
    </w:rPr>
  </w:style>
  <w:style w:type="table" w:styleId="Webovtabulka2">
    <w:name w:val="Table Web 2"/>
    <w:basedOn w:val="Normlntabulka"/>
    <w:rsid w:val="003A00F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52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rsid w:val="00652782"/>
    <w:rPr>
      <w:rFonts w:ascii="Courier New" w:hAnsi="Courier New" w:cs="Courier New"/>
    </w:rPr>
  </w:style>
  <w:style w:type="paragraph" w:styleId="Odstavecseseznamem">
    <w:name w:val="List Paragraph"/>
    <w:basedOn w:val="Normln"/>
    <w:link w:val="OdstavecseseznamemChar"/>
    <w:uiPriority w:val="34"/>
    <w:qFormat/>
    <w:rsid w:val="009418F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rsid w:val="00B459E6"/>
    <w:rPr>
      <w:rFonts w:ascii="Verdana" w:hAnsi="Verdana" w:cs="Arial"/>
      <w:b/>
      <w:bCs/>
      <w:caps/>
      <w:color w:val="FFFFFF" w:themeColor="background1"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C85DAA"/>
    <w:rPr>
      <w:rFonts w:ascii="Verdana" w:hAnsi="Verdana" w:cs="Arial"/>
      <w:b/>
      <w:bCs/>
      <w:color w:val="006600"/>
      <w:szCs w:val="18"/>
    </w:rPr>
  </w:style>
  <w:style w:type="character" w:customStyle="1" w:styleId="Nadpis3Char">
    <w:name w:val="Nadpis 3 Char"/>
    <w:basedOn w:val="Standardnpsmoodstavce"/>
    <w:link w:val="Nadpis3"/>
    <w:uiPriority w:val="99"/>
    <w:rsid w:val="007E5310"/>
    <w:rPr>
      <w:rFonts w:ascii="Verdana" w:hAnsi="Verdana" w:cs="Arial"/>
      <w:b/>
      <w:bCs/>
      <w:color w:val="006600"/>
      <w:sz w:val="18"/>
      <w:szCs w:val="18"/>
    </w:rPr>
  </w:style>
  <w:style w:type="paragraph" w:styleId="Nzev">
    <w:name w:val="Title"/>
    <w:basedOn w:val="Nadpis3"/>
    <w:next w:val="Normln"/>
    <w:link w:val="NzevChar"/>
    <w:uiPriority w:val="99"/>
    <w:qFormat/>
    <w:rsid w:val="009418F4"/>
    <w:pPr>
      <w:numPr>
        <w:ilvl w:val="0"/>
        <w:numId w:val="0"/>
      </w:numPr>
      <w:ind w:left="864" w:hanging="864"/>
    </w:pPr>
    <w:rPr>
      <w:sz w:val="24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9418F4"/>
    <w:rPr>
      <w:rFonts w:ascii="Verdana" w:hAnsi="Verdana" w:cs="Arial"/>
      <w:b/>
      <w:bCs/>
      <w:sz w:val="24"/>
      <w:szCs w:val="18"/>
      <w:u w:val="single"/>
    </w:rPr>
  </w:style>
  <w:style w:type="character" w:styleId="Hypertextovodkaz">
    <w:name w:val="Hyperlink"/>
    <w:uiPriority w:val="99"/>
    <w:rsid w:val="004D5AB0"/>
    <w:rPr>
      <w:color w:val="0000FF"/>
      <w:u w:val="single"/>
    </w:rPr>
  </w:style>
  <w:style w:type="paragraph" w:customStyle="1" w:styleId="Textodstavce">
    <w:name w:val="Text odstavce"/>
    <w:basedOn w:val="Normln"/>
    <w:rsid w:val="00E110EF"/>
    <w:pPr>
      <w:numPr>
        <w:ilvl w:val="6"/>
        <w:numId w:val="2"/>
      </w:numPr>
      <w:tabs>
        <w:tab w:val="left" w:pos="851"/>
      </w:tabs>
      <w:outlineLvl w:val="6"/>
    </w:pPr>
    <w:rPr>
      <w:szCs w:val="20"/>
    </w:rPr>
  </w:style>
  <w:style w:type="paragraph" w:customStyle="1" w:styleId="Textbodu">
    <w:name w:val="Text bodu"/>
    <w:basedOn w:val="Normln"/>
    <w:rsid w:val="00E110EF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110EF"/>
    <w:pPr>
      <w:numPr>
        <w:ilvl w:val="7"/>
        <w:numId w:val="2"/>
      </w:numPr>
      <w:outlineLvl w:val="7"/>
    </w:pPr>
    <w:rPr>
      <w:szCs w:val="20"/>
    </w:rPr>
  </w:style>
  <w:style w:type="paragraph" w:styleId="Zkladntextodsazen2">
    <w:name w:val="Body Text Indent 2"/>
    <w:basedOn w:val="Normln"/>
    <w:link w:val="Zkladntextodsazen2Char"/>
    <w:rsid w:val="00E110EF"/>
    <w:pPr>
      <w:ind w:left="540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E110EF"/>
    <w:rPr>
      <w:rFonts w:ascii="Garamond" w:hAnsi="Garamond"/>
      <w:sz w:val="24"/>
    </w:rPr>
  </w:style>
  <w:style w:type="paragraph" w:styleId="Textkomente">
    <w:name w:val="annotation text"/>
    <w:basedOn w:val="Normln"/>
    <w:link w:val="TextkomenteChar"/>
    <w:uiPriority w:val="99"/>
    <w:rsid w:val="001210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2102A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1284"/>
    <w:pPr>
      <w:keepLines/>
      <w:numPr>
        <w:numId w:val="0"/>
      </w:numPr>
      <w:autoSpaceDE/>
      <w:autoSpaceDN/>
      <w:adjustRightInd/>
      <w:spacing w:before="480"/>
      <w:ind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rsid w:val="00720F9E"/>
    <w:pPr>
      <w:spacing w:after="100"/>
      <w:ind w:left="240"/>
    </w:pPr>
  </w:style>
  <w:style w:type="paragraph" w:styleId="Textbubliny">
    <w:name w:val="Balloon Text"/>
    <w:basedOn w:val="Normln"/>
    <w:link w:val="TextbublinyChar"/>
    <w:rsid w:val="004612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6128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347724"/>
    <w:pPr>
      <w:spacing w:after="100"/>
    </w:pPr>
    <w:rPr>
      <w:caps/>
    </w:rPr>
  </w:style>
  <w:style w:type="character" w:customStyle="1" w:styleId="Nadpis4Char">
    <w:name w:val="Nadpis 4 Char"/>
    <w:basedOn w:val="Standardnpsmoodstavce"/>
    <w:link w:val="Nadpis4"/>
    <w:rsid w:val="00C85DAA"/>
    <w:rPr>
      <w:rFonts w:ascii="Verdana" w:eastAsiaTheme="majorEastAsia" w:hAnsi="Verdana" w:cstheme="majorBidi"/>
      <w:b/>
      <w:bCs/>
      <w:i/>
      <w:color w:val="006600"/>
      <w:sz w:val="16"/>
      <w:szCs w:val="18"/>
    </w:rPr>
  </w:style>
  <w:style w:type="character" w:customStyle="1" w:styleId="Nadpis5Char">
    <w:name w:val="Nadpis 5 Char"/>
    <w:basedOn w:val="Standardnpsmoodstavce"/>
    <w:link w:val="Nadpis5"/>
    <w:rsid w:val="00A13051"/>
    <w:rPr>
      <w:rFonts w:asciiTheme="majorHAnsi" w:eastAsiaTheme="majorEastAsia" w:hAnsiTheme="majorHAnsi" w:cstheme="majorBidi"/>
      <w:color w:val="243F60" w:themeColor="accent1" w:themeShade="7F"/>
      <w:sz w:val="18"/>
      <w:szCs w:val="18"/>
    </w:rPr>
  </w:style>
  <w:style w:type="character" w:customStyle="1" w:styleId="Nadpis6Char">
    <w:name w:val="Nadpis 6 Char"/>
    <w:basedOn w:val="Standardnpsmoodstavce"/>
    <w:link w:val="Nadpis6"/>
    <w:semiHidden/>
    <w:rsid w:val="00A13051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</w:rPr>
  </w:style>
  <w:style w:type="character" w:customStyle="1" w:styleId="Nadpis7Char">
    <w:name w:val="Nadpis 7 Char"/>
    <w:basedOn w:val="Standardnpsmoodstavce"/>
    <w:link w:val="Nadpis7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Nadpis8Char">
    <w:name w:val="Nadpis 8 Char"/>
    <w:basedOn w:val="Standardnpsmoodstavce"/>
    <w:link w:val="Nadpis8"/>
    <w:semiHidden/>
    <w:rsid w:val="00A1305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rsid w:val="000C2F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2F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C2F9C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D4B6D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D4B6D"/>
    <w:pPr>
      <w:ind w:firstLine="567"/>
    </w:pPr>
    <w:rPr>
      <w:rFonts w:asciiTheme="minorHAnsi" w:eastAsiaTheme="minorHAnsi" w:hAnsiTheme="minorHAnsi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D4B6D"/>
    <w:rPr>
      <w:rFonts w:asciiTheme="minorHAnsi" w:eastAsiaTheme="minorHAnsi" w:hAnsiTheme="minorHAnsi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D4B6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59E6"/>
    <w:rPr>
      <w:rFonts w:ascii="Verdana" w:hAnsi="Verdana"/>
      <w:sz w:val="18"/>
      <w:szCs w:val="18"/>
    </w:rPr>
  </w:style>
  <w:style w:type="character" w:customStyle="1" w:styleId="ZpatChar">
    <w:name w:val="Zápatí Char"/>
    <w:basedOn w:val="Standardnpsmoodstavce"/>
    <w:link w:val="Zpat"/>
    <w:rsid w:val="00B459E6"/>
    <w:rPr>
      <w:rFonts w:ascii="Verdana" w:hAnsi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rsid w:val="00834ED2"/>
    <w:pPr>
      <w:spacing w:after="100"/>
      <w:ind w:left="360"/>
    </w:pPr>
  </w:style>
  <w:style w:type="paragraph" w:styleId="Obsah4">
    <w:name w:val="toc 4"/>
    <w:basedOn w:val="Normln"/>
    <w:next w:val="Normln"/>
    <w:autoRedefine/>
    <w:rsid w:val="007C1BCE"/>
    <w:pPr>
      <w:ind w:left="540"/>
    </w:pPr>
  </w:style>
  <w:style w:type="paragraph" w:styleId="Obsah5">
    <w:name w:val="toc 5"/>
    <w:basedOn w:val="Normln"/>
    <w:next w:val="Normln"/>
    <w:autoRedefine/>
    <w:rsid w:val="007C1BCE"/>
    <w:pPr>
      <w:ind w:left="720"/>
    </w:pPr>
  </w:style>
  <w:style w:type="paragraph" w:styleId="Obsah6">
    <w:name w:val="toc 6"/>
    <w:basedOn w:val="Normln"/>
    <w:next w:val="Normln"/>
    <w:autoRedefine/>
    <w:rsid w:val="007C1BCE"/>
    <w:pPr>
      <w:ind w:left="900"/>
    </w:pPr>
  </w:style>
  <w:style w:type="paragraph" w:styleId="Obsah7">
    <w:name w:val="toc 7"/>
    <w:basedOn w:val="Normln"/>
    <w:next w:val="Normln"/>
    <w:autoRedefine/>
    <w:rsid w:val="007C1BCE"/>
    <w:pPr>
      <w:ind w:left="1080"/>
    </w:pPr>
  </w:style>
  <w:style w:type="paragraph" w:styleId="Obsah8">
    <w:name w:val="toc 8"/>
    <w:basedOn w:val="Normln"/>
    <w:next w:val="Normln"/>
    <w:autoRedefine/>
    <w:rsid w:val="007C1BCE"/>
    <w:pPr>
      <w:ind w:left="1260"/>
    </w:pPr>
  </w:style>
  <w:style w:type="paragraph" w:styleId="Obsah9">
    <w:name w:val="toc 9"/>
    <w:basedOn w:val="Normln"/>
    <w:next w:val="Normln"/>
    <w:autoRedefine/>
    <w:rsid w:val="007C1BCE"/>
    <w:pPr>
      <w:ind w:left="1440"/>
    </w:pPr>
  </w:style>
  <w:style w:type="paragraph" w:customStyle="1" w:styleId="Cislovani1">
    <w:name w:val="Cislovani_1"/>
    <w:basedOn w:val="Odstavecseseznamem"/>
    <w:next w:val="Normln"/>
    <w:qFormat/>
    <w:rsid w:val="00A833B3"/>
    <w:pPr>
      <w:keepLines/>
      <w:widowControl w:val="0"/>
      <w:numPr>
        <w:numId w:val="6"/>
      </w:numPr>
      <w:ind w:left="425" w:hanging="357"/>
      <w:contextualSpacing w:val="0"/>
    </w:pPr>
    <w:rPr>
      <w:rFonts w:cs="Arial"/>
    </w:rPr>
  </w:style>
  <w:style w:type="paragraph" w:customStyle="1" w:styleId="Odrazka1">
    <w:name w:val="Odrazka_1"/>
    <w:basedOn w:val="Odstavecseseznamem"/>
    <w:qFormat/>
    <w:rsid w:val="00230C6C"/>
    <w:pPr>
      <w:numPr>
        <w:numId w:val="5"/>
      </w:numPr>
      <w:contextualSpacing w:val="0"/>
    </w:pPr>
  </w:style>
  <w:style w:type="paragraph" w:customStyle="1" w:styleId="Odrazka2">
    <w:name w:val="Odrazka_2"/>
    <w:basedOn w:val="Odrazka1"/>
    <w:next w:val="Normln"/>
    <w:qFormat/>
    <w:rsid w:val="00A833B3"/>
    <w:pPr>
      <w:numPr>
        <w:ilvl w:val="1"/>
      </w:numPr>
    </w:pPr>
  </w:style>
  <w:style w:type="paragraph" w:styleId="Zkladntext">
    <w:name w:val="Body Text"/>
    <w:basedOn w:val="Normln"/>
    <w:link w:val="ZkladntextChar"/>
    <w:unhideWhenUsed/>
    <w:rsid w:val="008C1BB2"/>
    <w:pPr>
      <w:keepNext/>
      <w:spacing w:before="0" w:line="240" w:lineRule="auto"/>
      <w:ind w:firstLine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8C1BB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vtabulce">
    <w:name w:val="Text v tabulce"/>
    <w:basedOn w:val="Normln"/>
    <w:rsid w:val="008C1BB2"/>
    <w:pPr>
      <w:spacing w:before="0" w:after="0" w:line="240" w:lineRule="auto"/>
      <w:jc w:val="left"/>
    </w:pPr>
    <w:rPr>
      <w:rFonts w:ascii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4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7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0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6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05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5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18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9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9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9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0264-5F69-426B-B7B9-80A3B241A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2007-01-17T08:11:00Z</cp:lastPrinted>
  <dcterms:created xsi:type="dcterms:W3CDTF">2015-12-15T12:23:00Z</dcterms:created>
  <dcterms:modified xsi:type="dcterms:W3CDTF">2019-07-14T16:05:00Z</dcterms:modified>
</cp:coreProperties>
</file>